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2595" w14:textId="77777777" w:rsidR="007D18C8" w:rsidRDefault="00A238F1">
      <w:pPr>
        <w:spacing w:after="1959"/>
        <w:ind w:left="-998" w:right="-984"/>
      </w:pPr>
      <w:r>
        <w:rPr>
          <w:noProof/>
        </w:rPr>
        <mc:AlternateContent>
          <mc:Choice Requires="wpg">
            <w:drawing>
              <wp:inline distT="0" distB="0" distL="0" distR="0" wp14:anchorId="0FC0CF13" wp14:editId="4F53CFDB">
                <wp:extent cx="6834505" cy="6772275"/>
                <wp:effectExtent l="19050" t="19050" r="0" b="0"/>
                <wp:docPr id="317" name="Group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4505" cy="6772275"/>
                          <a:chOff x="542849" y="253237"/>
                          <a:chExt cx="7244385" cy="6603655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1213739" y="2748425"/>
                            <a:ext cx="788821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E4187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Επώνυμο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213739" y="2998743"/>
                            <a:ext cx="550114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8BA8F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Όνομα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13739" y="3239535"/>
                            <a:ext cx="873781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3ACD5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Ειδικότητα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73329" y="4349261"/>
                            <a:ext cx="3992968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86B55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Προς την παραπάνω επιχείρηση που εργάζομαι: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3329" y="4824749"/>
                            <a:ext cx="622305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15B94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Κύριοι,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73329" y="5141741"/>
                            <a:ext cx="7213905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E1FA6" w14:textId="439CA411" w:rsidR="007D18C8" w:rsidRDefault="00A238F1" w:rsidP="00A238F1">
                              <w:pPr>
                                <w:jc w:val="both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Σας παρακαλώ να μου χορηγήσετε άδεια </w:t>
                              </w:r>
                              <w:r w:rsidR="006944FD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πατρότητας για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να απουσιάσω από την εργασία μου για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73329" y="5458987"/>
                            <a:ext cx="2710390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0C0A1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το  χρονικό  διάστημα  από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906012" y="5458987"/>
                            <a:ext cx="436039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4F3FB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μέχρι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403099" y="5458987"/>
                            <a:ext cx="509422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F88F9" w14:textId="5D59E750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και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13739" y="6464827"/>
                            <a:ext cx="1023270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1CE9A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Ημερομηνία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588641" y="6464827"/>
                            <a:ext cx="47333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F8696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759331" y="6696856"/>
                            <a:ext cx="1222646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0669C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Ο εργαζόμενος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28014" y="288055"/>
                            <a:ext cx="2904658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E624E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ΣΤΟΙΧΕΙΑ ΕΠΙΧΕΙΡΗΣΗΣ (Σφραγίδα)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841627" y="2041825"/>
                            <a:ext cx="453624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7754C" w14:textId="6A014ED8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ΑΙΤΗΣΗ ΕΡΓΑΖΟΜΕΝΟΥ ΓΙΑ ΑΔΕΙ</w:t>
                              </w:r>
                              <w:r w:rsidR="006944FD"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Α ΠΑΤΡΟΤΗΤΑΣ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375281" y="2385713"/>
                            <a:ext cx="2143249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ABB3A" w14:textId="77777777" w:rsidR="007D18C8" w:rsidRDefault="00A238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  <w:u w:val="single" w:color="000000"/>
                                </w:rPr>
                                <w:t>ΣΤΟΙΧΕΙΑ ΕΡΓΑΖΟΜΕΝΟΥ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544373" y="254761"/>
                            <a:ext cx="0" cy="143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5989">
                                <a:moveTo>
                                  <a:pt x="0" y="0"/>
                                </a:moveTo>
                                <a:lnTo>
                                  <a:pt x="0" y="1435989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542849" y="253364"/>
                            <a:ext cx="12192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3891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38910"/>
                                </a:lnTo>
                                <a:lnTo>
                                  <a:pt x="0" y="1438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877056" y="266953"/>
                            <a:ext cx="0" cy="1423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3797">
                                <a:moveTo>
                                  <a:pt x="0" y="0"/>
                                </a:moveTo>
                                <a:lnTo>
                                  <a:pt x="0" y="1423797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3875532" y="265556"/>
                            <a:ext cx="12192" cy="1426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2671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26718"/>
                                </a:lnTo>
                                <a:lnTo>
                                  <a:pt x="0" y="1426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56565" y="254761"/>
                            <a:ext cx="3329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635">
                                <a:moveTo>
                                  <a:pt x="0" y="0"/>
                                </a:moveTo>
                                <a:lnTo>
                                  <a:pt x="3329635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555041" y="253237"/>
                            <a:ext cx="33327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734" h="12192">
                                <a:moveTo>
                                  <a:pt x="0" y="0"/>
                                </a:moveTo>
                                <a:lnTo>
                                  <a:pt x="3332734" y="0"/>
                                </a:lnTo>
                                <a:lnTo>
                                  <a:pt x="33327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56565" y="413258"/>
                            <a:ext cx="3329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635">
                                <a:moveTo>
                                  <a:pt x="0" y="0"/>
                                </a:moveTo>
                                <a:lnTo>
                                  <a:pt x="3329635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555041" y="411733"/>
                            <a:ext cx="33327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734" h="12192">
                                <a:moveTo>
                                  <a:pt x="0" y="0"/>
                                </a:moveTo>
                                <a:lnTo>
                                  <a:pt x="3332734" y="0"/>
                                </a:lnTo>
                                <a:lnTo>
                                  <a:pt x="33327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56565" y="1681607"/>
                            <a:ext cx="3329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635">
                                <a:moveTo>
                                  <a:pt x="0" y="0"/>
                                </a:moveTo>
                                <a:lnTo>
                                  <a:pt x="3329635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555041" y="1680082"/>
                            <a:ext cx="333273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734" h="12192">
                                <a:moveTo>
                                  <a:pt x="0" y="0"/>
                                </a:moveTo>
                                <a:lnTo>
                                  <a:pt x="3332734" y="0"/>
                                </a:lnTo>
                                <a:lnTo>
                                  <a:pt x="333273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62277" y="2873629"/>
                            <a:ext cx="384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004">
                                <a:moveTo>
                                  <a:pt x="0" y="0"/>
                                </a:moveTo>
                                <a:lnTo>
                                  <a:pt x="3842004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1960753" y="2872105"/>
                            <a:ext cx="384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052" h="12192">
                                <a:moveTo>
                                  <a:pt x="0" y="0"/>
                                </a:moveTo>
                                <a:lnTo>
                                  <a:pt x="3845052" y="0"/>
                                </a:lnTo>
                                <a:lnTo>
                                  <a:pt x="384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962277" y="3123946"/>
                            <a:ext cx="384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004">
                                <a:moveTo>
                                  <a:pt x="0" y="0"/>
                                </a:moveTo>
                                <a:lnTo>
                                  <a:pt x="3842004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1960753" y="3122421"/>
                            <a:ext cx="384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052" h="12192">
                                <a:moveTo>
                                  <a:pt x="0" y="0"/>
                                </a:moveTo>
                                <a:lnTo>
                                  <a:pt x="3845052" y="0"/>
                                </a:lnTo>
                                <a:lnTo>
                                  <a:pt x="384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962277" y="3364737"/>
                            <a:ext cx="384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004">
                                <a:moveTo>
                                  <a:pt x="0" y="0"/>
                                </a:moveTo>
                                <a:lnTo>
                                  <a:pt x="3842004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1960753" y="3363214"/>
                            <a:ext cx="384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5052" h="12192">
                                <a:moveTo>
                                  <a:pt x="0" y="0"/>
                                </a:moveTo>
                                <a:lnTo>
                                  <a:pt x="3845052" y="0"/>
                                </a:lnTo>
                                <a:lnTo>
                                  <a:pt x="384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962277" y="6590030"/>
                            <a:ext cx="1280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541">
                                <a:moveTo>
                                  <a:pt x="0" y="0"/>
                                </a:moveTo>
                                <a:lnTo>
                                  <a:pt x="1280541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960753" y="6588506"/>
                            <a:ext cx="12834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462" h="12192">
                                <a:moveTo>
                                  <a:pt x="0" y="0"/>
                                </a:moveTo>
                                <a:lnTo>
                                  <a:pt x="1283462" y="0"/>
                                </a:lnTo>
                                <a:lnTo>
                                  <a:pt x="12834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0CF13" id="Group 317" o:spid="_x0000_s1026" style="width:538.15pt;height:533.25pt;mso-position-horizontal-relative:char;mso-position-vertical-relative:line" coordorigin="5428,2532" coordsize="72443,66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">
                <v:rect id="Rectangle 11" o:spid="_x0000_s1027" style="position:absolute;left:12137;top:27484;width:7888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66E4187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Επώνυμο</w:t>
                        </w:r>
                      </w:p>
                    </w:txbxContent>
                  </v:textbox>
                </v:rect>
                <v:rect id="Rectangle 12" o:spid="_x0000_s1028" style="position:absolute;left:12137;top:29987;width:55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678BA8F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Όνομα</w:t>
                        </w:r>
                      </w:p>
                    </w:txbxContent>
                  </v:textbox>
                </v:rect>
                <v:rect id="Rectangle 13" o:spid="_x0000_s1029" style="position:absolute;left:12137;top:32395;width:8738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933ACD5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Ειδικότητα</w:t>
                        </w:r>
                      </w:p>
                    </w:txbxContent>
                  </v:textbox>
                </v:rect>
                <v:rect id="Rectangle 14" o:spid="_x0000_s1030" style="position:absolute;left:5733;top:43492;width:39929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1086B55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Προς την παραπάνω επιχείρηση που εργάζομαι:</w:t>
                        </w:r>
                      </w:p>
                    </w:txbxContent>
                  </v:textbox>
                </v:rect>
                <v:rect id="Rectangle 15" o:spid="_x0000_s1031" style="position:absolute;left:5733;top:48247;width:622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15B94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Κύριοι, </w:t>
                        </w:r>
                      </w:p>
                    </w:txbxContent>
                  </v:textbox>
                </v:rect>
                <v:rect id="Rectangle 16" o:spid="_x0000_s1032" style="position:absolute;left:5733;top:51417;width:72139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F1E1FA6" w14:textId="439CA411" w:rsidR="007D18C8" w:rsidRDefault="00A238F1" w:rsidP="00A238F1">
                        <w:pPr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Σας παρακαλώ να μου χορηγήσετε άδεια </w:t>
                        </w:r>
                        <w:r w:rsidR="006944FD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πατρότητας για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να απουσιάσω από την εργασία μου για</w:t>
                        </w:r>
                      </w:p>
                    </w:txbxContent>
                  </v:textbox>
                </v:rect>
                <v:rect id="Rectangle 18" o:spid="_x0000_s1033" style="position:absolute;left:5733;top:54589;width:27104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130C0A1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το  χρονικό  διάστημα  από          </w:t>
                        </w:r>
                      </w:p>
                    </w:txbxContent>
                  </v:textbox>
                </v:rect>
                <v:rect id="Rectangle 19" o:spid="_x0000_s1034" style="position:absolute;left:39060;top:54589;width:4360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234F3FB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μέχρι</w:t>
                        </w:r>
                      </w:p>
                    </w:txbxContent>
                  </v:textbox>
                </v:rect>
                <v:rect id="Rectangle 20" o:spid="_x0000_s1035" style="position:absolute;left:54030;top:54589;width:5095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90F88F9" w14:textId="5D59E750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και </w:t>
                        </w:r>
                      </w:p>
                    </w:txbxContent>
                  </v:textbox>
                </v:rect>
                <v:rect id="Rectangle 23" o:spid="_x0000_s1036" style="position:absolute;left:12137;top:64648;width:1023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FD1CE9A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Ημερομηνία </w:t>
                        </w:r>
                      </w:p>
                    </w:txbxContent>
                  </v:textbox>
                </v:rect>
                <v:rect id="Rectangle 26" o:spid="_x0000_s1037" style="position:absolute;left:25886;top:64648;width:47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4DF8696" w14:textId="77777777" w:rsidR="007D18C8" w:rsidRDefault="00A238F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8" style="position:absolute;left:17593;top:66968;width:1222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900669C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Ο εργαζόμενος</w:t>
                        </w:r>
                      </w:p>
                    </w:txbxContent>
                  </v:textbox>
                </v:rect>
                <v:rect id="Rectangle 30" o:spid="_x0000_s1039" style="position:absolute;left:11280;top:2880;width:2904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0AE624E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ΣΤΟΙΧΕΙΑ ΕΠΙΧΕΙΡΗΣΗΣ (Σφραγίδα)</w:t>
                        </w:r>
                      </w:p>
                    </w:txbxContent>
                  </v:textbox>
                </v:rect>
                <v:rect id="Rectangle 304" o:spid="_x0000_s1040" style="position:absolute;left:18416;top:20418;width:453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0877754C" w14:textId="6A014ED8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ΑΙΤΗΣΗ ΕΡΓΑΖΟΜΕΝΟΥ ΓΙΑ ΑΔΕΙ</w:t>
                        </w:r>
                        <w:r w:rsidR="006944FD"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Α ΠΑΤΡΟΤΗΤΑΣ</w:t>
                        </w:r>
                      </w:p>
                    </w:txbxContent>
                  </v:textbox>
                </v:rect>
                <v:rect id="Rectangle 305" o:spid="_x0000_s1041" style="position:absolute;left:23752;top:23857;width:2143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27EABB3A" w14:textId="77777777" w:rsidR="007D18C8" w:rsidRDefault="00A238F1">
                        <w:r>
                          <w:rPr>
                            <w:rFonts w:ascii="Arial" w:eastAsia="Arial" w:hAnsi="Arial" w:cs="Arial"/>
                            <w:b/>
                            <w:sz w:val="20"/>
                            <w:u w:val="single" w:color="000000"/>
                          </w:rPr>
                          <w:t>ΣΤΟΙΧΕΙΑ ΕΡΓΑΖΟΜΕΝΟΥ</w:t>
                        </w:r>
                      </w:p>
                    </w:txbxContent>
                  </v:textbox>
                </v:rect>
                <v:shape id="Shape 35" o:spid="_x0000_s1042" style="position:absolute;left:5443;top:2547;width:0;height:14360;visibility:visible;mso-wrap-style:square;v-text-anchor:top" coordsize="0,143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" path="m,l,1435989e" filled="f" strokeweight=".24pt">
                  <v:stroke endcap="square"/>
                  <v:path arrowok="t" textboxrect="0,0,0,1435989"/>
                </v:shape>
                <v:shape id="Shape 397" o:spid="_x0000_s1043" style="position:absolute;left:5428;top:2533;width:122;height:14389;visibility:visible;mso-wrap-style:square;v-text-anchor:top" coordsize="12192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" path="m,l12192,r,1438910l,1438910,,e" fillcolor="black" stroked="f" strokeweight="0">
                  <v:stroke endcap="square"/>
                  <v:path arrowok="t" textboxrect="0,0,12192,1438910"/>
                </v:shape>
                <v:shape id="Shape 37" o:spid="_x0000_s1044" style="position:absolute;left:38770;top:2669;width:0;height:14238;visibility:visible;mso-wrap-style:square;v-text-anchor:top" coordsize="0,142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" path="m,l,1423797e" filled="f" strokeweight=".24pt">
                  <v:stroke endcap="square"/>
                  <v:path arrowok="t" textboxrect="0,0,0,1423797"/>
                </v:shape>
                <v:shape id="Shape 398" o:spid="_x0000_s1045" style="position:absolute;left:38755;top:2655;width:122;height:14267;visibility:visible;mso-wrap-style:square;v-text-anchor:top" coordsize="12192,142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" path="m,l12192,r,1426718l,1426718,,e" fillcolor="black" stroked="f" strokeweight="0">
                  <v:stroke endcap="square"/>
                  <v:path arrowok="t" textboxrect="0,0,12192,1426718"/>
                </v:shape>
                <v:shape id="Shape 39" o:spid="_x0000_s1046" style="position:absolute;left:5565;top:2547;width:33297;height:0;visibility:visible;mso-wrap-style:square;v-text-anchor:top" coordsize="3329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" path="m,l3329635,e" filled="f" strokeweight=".24pt">
                  <v:stroke endcap="square"/>
                  <v:path arrowok="t" textboxrect="0,0,3329635,0"/>
                </v:shape>
                <v:shape id="Shape 399" o:spid="_x0000_s1047" style="position:absolute;left:5550;top:2532;width:33327;height:122;visibility:visible;mso-wrap-style:square;v-text-anchor:top" coordsize="333273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" path="m,l3332734,r,12192l,12192,,e" fillcolor="black" stroked="f" strokeweight="0">
                  <v:stroke endcap="square"/>
                  <v:path arrowok="t" textboxrect="0,0,3332734,12192"/>
                </v:shape>
                <v:shape id="Shape 41" o:spid="_x0000_s1048" style="position:absolute;left:5565;top:4132;width:33297;height:0;visibility:visible;mso-wrap-style:square;v-text-anchor:top" coordsize="3329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" path="m,l3329635,e" filled="f" strokeweight=".24pt">
                  <v:stroke endcap="square"/>
                  <v:path arrowok="t" textboxrect="0,0,3329635,0"/>
                </v:shape>
                <v:shape id="Shape 400" o:spid="_x0000_s1049" style="position:absolute;left:5550;top:4117;width:33327;height:122;visibility:visible;mso-wrap-style:square;v-text-anchor:top" coordsize="333273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" path="m,l3332734,r,12192l,12192,,e" fillcolor="black" stroked="f" strokeweight="0">
                  <v:stroke endcap="square"/>
                  <v:path arrowok="t" textboxrect="0,0,3332734,12192"/>
                </v:shape>
                <v:shape id="Shape 43" o:spid="_x0000_s1050" style="position:absolute;left:5565;top:16816;width:33297;height:0;visibility:visible;mso-wrap-style:square;v-text-anchor:top" coordsize="3329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" path="m,l3329635,e" filled="f" strokeweight=".24pt">
                  <v:stroke endcap="square"/>
                  <v:path arrowok="t" textboxrect="0,0,3329635,0"/>
                </v:shape>
                <v:shape id="Shape 401" o:spid="_x0000_s1051" style="position:absolute;left:5550;top:16800;width:33327;height:122;visibility:visible;mso-wrap-style:square;v-text-anchor:top" coordsize="333273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" path="m,l3332734,r,12192l,12192,,e" fillcolor="black" stroked="f" strokeweight="0">
                  <v:stroke endcap="square"/>
                  <v:path arrowok="t" textboxrect="0,0,3332734,12192"/>
                </v:shape>
                <v:shape id="Shape 45" o:spid="_x0000_s1052" style="position:absolute;left:19622;top:28736;width:38420;height:0;visibility:visible;mso-wrap-style:square;v-text-anchor:top" coordsize="384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" path="m,l3842004,e" filled="f" strokeweight=".24pt">
                  <v:stroke endcap="square"/>
                  <v:path arrowok="t" textboxrect="0,0,3842004,0"/>
                </v:shape>
                <v:shape id="Shape 402" o:spid="_x0000_s1053" style="position:absolute;left:19607;top:28721;width:38451;height:121;visibility:visible;mso-wrap-style:square;v-text-anchor:top" coordsize="384505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" path="m,l3845052,r,12192l,12192,,e" fillcolor="black" stroked="f" strokeweight="0">
                  <v:stroke endcap="square"/>
                  <v:path arrowok="t" textboxrect="0,0,3845052,12192"/>
                </v:shape>
                <v:shape id="Shape 47" o:spid="_x0000_s1054" style="position:absolute;left:19622;top:31239;width:38420;height:0;visibility:visible;mso-wrap-style:square;v-text-anchor:top" coordsize="384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" path="m,l3842004,e" filled="f" strokeweight=".24pt">
                  <v:stroke endcap="square"/>
                  <v:path arrowok="t" textboxrect="0,0,3842004,0"/>
                </v:shape>
                <v:shape id="Shape 403" o:spid="_x0000_s1055" style="position:absolute;left:19607;top:31224;width:38451;height:122;visibility:visible;mso-wrap-style:square;v-text-anchor:top" coordsize="384505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" path="m,l3845052,r,12192l,12192,,e" fillcolor="black" stroked="f" strokeweight="0">
                  <v:stroke endcap="square"/>
                  <v:path arrowok="t" textboxrect="0,0,3845052,12192"/>
                </v:shape>
                <v:shape id="Shape 49" o:spid="_x0000_s1056" style="position:absolute;left:19622;top:33647;width:38420;height:0;visibility:visible;mso-wrap-style:square;v-text-anchor:top" coordsize="384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" path="m,l3842004,e" filled="f" strokeweight=".24pt">
                  <v:stroke endcap="square"/>
                  <v:path arrowok="t" textboxrect="0,0,3842004,0"/>
                </v:shape>
                <v:shape id="Shape 404" o:spid="_x0000_s1057" style="position:absolute;left:19607;top:33632;width:38451;height:122;visibility:visible;mso-wrap-style:square;v-text-anchor:top" coordsize="384505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" path="m,l3845052,r,12192l,12192,,e" fillcolor="black" stroked="f" strokeweight="0">
                  <v:stroke endcap="square"/>
                  <v:path arrowok="t" textboxrect="0,0,3845052,12192"/>
                </v:shape>
                <v:shape id="Shape 51" o:spid="_x0000_s1058" style="position:absolute;left:19622;top:65900;width:12806;height:0;visibility:visible;mso-wrap-style:square;v-text-anchor:top" coordsize="1280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" path="m,l1280541,e" filled="f" strokeweight=".24pt">
                  <v:stroke endcap="square"/>
                  <v:path arrowok="t" textboxrect="0,0,1280541,0"/>
                </v:shape>
                <v:shape id="Shape 405" o:spid="_x0000_s1059" style="position:absolute;left:19607;top:65885;width:12835;height:121;visibility:visible;mso-wrap-style:square;v-text-anchor:top" coordsize="128346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" path="m,l1283462,r,12192l,12192,,e" fillcolor="black" stroked="f" strokeweight="0">
                  <v:stroke endcap="square"/>
                  <v:path arrowok="t" textboxrect="0,0,1283462,12192"/>
                </v:shape>
                <w10:anchorlock/>
              </v:group>
            </w:pict>
          </mc:Fallback>
        </mc:AlternateContent>
      </w:r>
    </w:p>
    <w:p w14:paraId="5E618497" w14:textId="77777777" w:rsidR="007D18C8" w:rsidRDefault="00A238F1">
      <w:pPr>
        <w:spacing w:after="0"/>
        <w:ind w:right="6048"/>
        <w:jc w:val="center"/>
      </w:pPr>
      <w:r>
        <w:rPr>
          <w:rFonts w:ascii="Arial" w:eastAsia="Arial" w:hAnsi="Arial" w:cs="Arial"/>
          <w:b/>
          <w:sz w:val="20"/>
        </w:rPr>
        <w:t>Εγκρίνεται</w:t>
      </w:r>
    </w:p>
    <w:p w14:paraId="5E288F49" w14:textId="77777777" w:rsidR="007D18C8" w:rsidRDefault="00A238F1">
      <w:pPr>
        <w:spacing w:after="0" w:line="258" w:lineRule="auto"/>
        <w:ind w:left="-96" w:right="6134"/>
      </w:pPr>
      <w:r>
        <w:rPr>
          <w:rFonts w:ascii="Arial" w:eastAsia="Arial" w:hAnsi="Arial" w:cs="Arial"/>
          <w:b/>
          <w:sz w:val="20"/>
        </w:rPr>
        <w:t>Ημερομηνία: ______________ Ο υπεύθυνος της επιχείρησης</w:t>
      </w:r>
    </w:p>
    <w:p w14:paraId="550DDC14" w14:textId="77777777" w:rsidR="007D18C8" w:rsidRDefault="00A238F1">
      <w:pPr>
        <w:spacing w:after="0"/>
        <w:ind w:left="696"/>
      </w:pPr>
      <w:r>
        <w:rPr>
          <w:rFonts w:ascii="Arial" w:eastAsia="Arial" w:hAnsi="Arial" w:cs="Arial"/>
          <w:sz w:val="16"/>
        </w:rPr>
        <w:t>Σφραγίδα &amp; υπογραφή</w:t>
      </w:r>
    </w:p>
    <w:sectPr w:rsidR="007D18C8">
      <w:pgSz w:w="11904" w:h="16834"/>
      <w:pgMar w:top="7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C8"/>
    <w:rsid w:val="006944FD"/>
    <w:rsid w:val="007D18C8"/>
    <w:rsid w:val="00A238F1"/>
    <w:rsid w:val="00FA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8C43"/>
  <w15:docId w15:val="{44610E21-919D-4037-B781-1F44FE3F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Λογιστικό Γραφείο Νίκου Κολυδά</dc:creator>
  <cp:keywords/>
  <cp:lastModifiedBy>Λογιστικό Γραφείο Νίκου Κολυδά</cp:lastModifiedBy>
  <cp:revision>3</cp:revision>
  <cp:lastPrinted>2023-01-03T09:19:00Z</cp:lastPrinted>
  <dcterms:created xsi:type="dcterms:W3CDTF">2023-01-03T09:18:00Z</dcterms:created>
  <dcterms:modified xsi:type="dcterms:W3CDTF">2023-01-03T09:20:00Z</dcterms:modified>
</cp:coreProperties>
</file>